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Пенза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Пенза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4161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